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E4" w:rsidRPr="00ED3A7E" w:rsidRDefault="00703CE4" w:rsidP="00703CE4">
      <w:pPr>
        <w:pStyle w:val="Nagwek2"/>
        <w:jc w:val="right"/>
        <w:rPr>
          <w:rFonts w:ascii="Arial Narrow" w:hAnsi="Arial Narrow"/>
          <w:sz w:val="24"/>
        </w:rPr>
      </w:pPr>
      <w:bookmarkStart w:id="0" w:name="_GoBack"/>
      <w:bookmarkEnd w:id="0"/>
      <w:r w:rsidRPr="00ED3A7E">
        <w:rPr>
          <w:rFonts w:ascii="Arial Narrow" w:hAnsi="Arial Narrow"/>
          <w:sz w:val="24"/>
        </w:rPr>
        <w:t xml:space="preserve">ZAŁĄCZNIK NR </w:t>
      </w:r>
      <w:r>
        <w:rPr>
          <w:rFonts w:ascii="Arial Narrow" w:hAnsi="Arial Narrow"/>
          <w:sz w:val="24"/>
        </w:rPr>
        <w:t>2</w:t>
      </w:r>
    </w:p>
    <w:p w:rsidR="00703CE4" w:rsidRDefault="00703CE4" w:rsidP="00703CE4">
      <w:pPr>
        <w:pStyle w:val="Nagwek2"/>
        <w:jc w:val="right"/>
        <w:rPr>
          <w:rFonts w:ascii="Arial Narrow" w:hAnsi="Arial Narrow"/>
          <w:sz w:val="24"/>
        </w:rPr>
      </w:pPr>
      <w:r w:rsidRPr="00ED3A7E">
        <w:rPr>
          <w:rFonts w:ascii="Arial Narrow" w:hAnsi="Arial Narrow"/>
          <w:sz w:val="24"/>
        </w:rPr>
        <w:t>DO FORMULARZA OFERTY</w:t>
      </w:r>
    </w:p>
    <w:p w:rsidR="00703CE4" w:rsidRPr="00ED3A7E" w:rsidRDefault="00703CE4" w:rsidP="00703CE4"/>
    <w:p w:rsidR="00703CE4" w:rsidRPr="00ED3A7E" w:rsidRDefault="00703CE4" w:rsidP="00703CE4">
      <w:pPr>
        <w:pStyle w:val="Stopka"/>
        <w:tabs>
          <w:tab w:val="left" w:pos="70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703CE4" w:rsidRPr="00ED3A7E" w:rsidTr="00AC6DF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Pr="00ED3A7E" w:rsidRDefault="00703CE4" w:rsidP="00AC6DF6">
            <w:pPr>
              <w:pStyle w:val="Nagwek2"/>
              <w:rPr>
                <w:rFonts w:eastAsia="Arial Unicode MS"/>
                <w:sz w:val="24"/>
              </w:rPr>
            </w:pPr>
          </w:p>
          <w:p w:rsidR="00703CE4" w:rsidRPr="00ED3A7E" w:rsidRDefault="00703CE4" w:rsidP="00AC6DF6"/>
          <w:p w:rsidR="00703CE4" w:rsidRPr="00ED3A7E" w:rsidRDefault="00703CE4" w:rsidP="00AC6DF6"/>
          <w:p w:rsidR="00703CE4" w:rsidRPr="00ED3A7E" w:rsidRDefault="00703CE4" w:rsidP="00AC6DF6"/>
          <w:p w:rsidR="00703CE4" w:rsidRPr="00ED3A7E" w:rsidRDefault="00703CE4" w:rsidP="00AC6DF6"/>
          <w:p w:rsidR="00703CE4" w:rsidRPr="00ED3A7E" w:rsidRDefault="00703CE4" w:rsidP="00AC6DF6"/>
          <w:p w:rsidR="00703CE4" w:rsidRPr="00ED3A7E" w:rsidRDefault="00703CE4" w:rsidP="00AC6DF6"/>
          <w:p w:rsidR="00703CE4" w:rsidRPr="00ED3A7E" w:rsidRDefault="00703CE4" w:rsidP="00AC6DF6">
            <w:pPr>
              <w:jc w:val="center"/>
              <w:rPr>
                <w:rFonts w:ascii="Arial Narrow" w:hAnsi="Arial Narrow"/>
                <w:b/>
              </w:rPr>
            </w:pPr>
            <w:r w:rsidRPr="00ED3A7E">
              <w:rPr>
                <w:rFonts w:ascii="Arial Narrow" w:hAnsi="Arial Narrow"/>
              </w:rPr>
              <w:t>(pieczęć wykonawcy/wykonawców)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Pr="00ED3A7E" w:rsidRDefault="00703CE4" w:rsidP="00AC6DF6">
            <w:pPr>
              <w:pStyle w:val="Nagwek2"/>
              <w:rPr>
                <w:rFonts w:ascii="Arial" w:eastAsia="Arial Unicode MS" w:hAnsi="Arial"/>
                <w:sz w:val="24"/>
              </w:rPr>
            </w:pPr>
          </w:p>
          <w:p w:rsidR="00703CE4" w:rsidRPr="00ED3A7E" w:rsidRDefault="00703CE4" w:rsidP="00AC6DF6">
            <w:pPr>
              <w:jc w:val="center"/>
              <w:rPr>
                <w:rFonts w:ascii="Arial" w:hAnsi="Arial"/>
                <w:b/>
              </w:rPr>
            </w:pPr>
          </w:p>
          <w:p w:rsidR="00703CE4" w:rsidRPr="00ED3A7E" w:rsidRDefault="00703CE4" w:rsidP="00AC6DF6">
            <w:pPr>
              <w:pStyle w:val="Nagwek3"/>
              <w:rPr>
                <w:rFonts w:ascii="Arial" w:eastAsia="Arial Unicode MS" w:hAnsi="Arial"/>
              </w:rPr>
            </w:pPr>
            <w:r w:rsidRPr="00ED3A7E">
              <w:rPr>
                <w:rFonts w:ascii="Arial" w:eastAsia="Arial Unicode MS" w:hAnsi="Arial"/>
              </w:rPr>
              <w:t xml:space="preserve">Kalkulacja </w:t>
            </w:r>
          </w:p>
        </w:tc>
      </w:tr>
    </w:tbl>
    <w:p w:rsidR="00703CE4" w:rsidRDefault="00703CE4" w:rsidP="00703CE4">
      <w:pPr>
        <w:pStyle w:val="Tekstpodstawowywcity"/>
        <w:ind w:left="0"/>
        <w:rPr>
          <w:rFonts w:ascii="Garamond" w:hAnsi="Garamond"/>
          <w:sz w:val="24"/>
          <w:szCs w:val="24"/>
        </w:rPr>
      </w:pPr>
    </w:p>
    <w:p w:rsidR="00703CE4" w:rsidRDefault="00703CE4" w:rsidP="00703CE4">
      <w:pPr>
        <w:pStyle w:val="Tekstpodstawowywcity"/>
        <w:ind w:left="0"/>
        <w:rPr>
          <w:rFonts w:ascii="Arial Narrow" w:hAnsi="Arial Narrow"/>
          <w:sz w:val="24"/>
          <w:szCs w:val="24"/>
        </w:rPr>
      </w:pPr>
    </w:p>
    <w:p w:rsidR="00703CE4" w:rsidRPr="00853F12" w:rsidRDefault="00703CE4" w:rsidP="00703CE4">
      <w:pPr>
        <w:pStyle w:val="Tekstpodstawowywcity"/>
        <w:ind w:left="0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Pr="00853F12">
        <w:rPr>
          <w:rFonts w:ascii="Arial Narrow" w:hAnsi="Arial Narrow"/>
        </w:rPr>
        <w:t xml:space="preserve">                    Składając ofertę w postępowaniu o zamówienie publiczne z dnia z dnia 12.07.2018 r. </w:t>
      </w:r>
      <w:r w:rsidRPr="00853F12">
        <w:rPr>
          <w:rFonts w:ascii="Arial Narrow" w:hAnsi="Arial Narrow"/>
        </w:rPr>
        <w:br/>
        <w:t xml:space="preserve">nr </w:t>
      </w:r>
      <w:r w:rsidR="00C640F4">
        <w:rPr>
          <w:rFonts w:ascii="Arial Narrow" w:hAnsi="Arial Narrow"/>
        </w:rPr>
        <w:t xml:space="preserve"> </w:t>
      </w:r>
      <w:r w:rsidRPr="00853F12">
        <w:rPr>
          <w:rFonts w:ascii="Arial Narrow" w:hAnsi="Arial Narrow"/>
          <w:b/>
        </w:rPr>
        <w:t xml:space="preserve">WBP/ZP/230/III-11/2018 </w:t>
      </w:r>
      <w:r w:rsidRPr="00853F12">
        <w:rPr>
          <w:rFonts w:ascii="Arial Narrow" w:hAnsi="Arial Narrow"/>
        </w:rPr>
        <w:t xml:space="preserve">na zadanie pn.: </w:t>
      </w:r>
      <w:r w:rsidRPr="00853F12">
        <w:rPr>
          <w:rFonts w:ascii="Arial Narrow" w:hAnsi="Arial Narrow"/>
          <w:b/>
        </w:rPr>
        <w:t>Dostawa mebli biblio</w:t>
      </w:r>
      <w:r w:rsidR="00C640F4">
        <w:rPr>
          <w:rFonts w:ascii="Arial Narrow" w:hAnsi="Arial Narrow"/>
          <w:b/>
        </w:rPr>
        <w:t xml:space="preserve">tecznych  wraz z niezbędnym </w:t>
      </w:r>
      <w:r w:rsidRPr="00853F12">
        <w:rPr>
          <w:rFonts w:ascii="Arial Narrow" w:hAnsi="Arial Narrow"/>
          <w:b/>
        </w:rPr>
        <w:t xml:space="preserve">montażem do Filii nr 1 Wadowickiej Biblioteki Publicznej, 34-100 Wadowice, os. Kopernika 10/11 </w:t>
      </w:r>
      <w:r w:rsidRPr="00853F12">
        <w:rPr>
          <w:rFonts w:ascii="Arial Narrow" w:hAnsi="Arial Narrow"/>
        </w:rPr>
        <w:t xml:space="preserve">prowadzonym w trybie poza ustawą art. 4 pkt. 8 ustawy PZP (Dz. U. z 2017 r. poz. 1579 tekst jednolity),  </w:t>
      </w:r>
    </w:p>
    <w:p w:rsidR="00703CE4" w:rsidRDefault="00703CE4" w:rsidP="00703CE4">
      <w:pPr>
        <w:pStyle w:val="Tekstpodstawowywcity"/>
        <w:ind w:left="0"/>
        <w:rPr>
          <w:rFonts w:ascii="Arial Narrow" w:hAnsi="Arial Narrow"/>
          <w:sz w:val="24"/>
          <w:szCs w:val="24"/>
        </w:rPr>
      </w:pPr>
    </w:p>
    <w:p w:rsidR="00703CE4" w:rsidRPr="00C640F4" w:rsidRDefault="00703CE4" w:rsidP="00703CE4">
      <w:pPr>
        <w:pStyle w:val="Tekstpodstawowywcity"/>
        <w:ind w:left="0"/>
        <w:rPr>
          <w:rFonts w:ascii="Arial Narrow" w:hAnsi="Arial Narrow"/>
          <w:bCs/>
          <w:sz w:val="24"/>
          <w:szCs w:val="24"/>
        </w:rPr>
      </w:pPr>
      <w:r w:rsidRPr="00C640F4">
        <w:rPr>
          <w:rFonts w:ascii="Arial Narrow" w:hAnsi="Arial Narrow"/>
          <w:bCs/>
          <w:sz w:val="24"/>
          <w:szCs w:val="24"/>
        </w:rPr>
        <w:t>przedstawiamy kalkulację :</w:t>
      </w:r>
    </w:p>
    <w:p w:rsidR="00703CE4" w:rsidRPr="00ED3A7E" w:rsidRDefault="00703CE4" w:rsidP="00703CE4">
      <w:pPr>
        <w:ind w:left="708"/>
        <w:jc w:val="both"/>
        <w:rPr>
          <w:rFonts w:ascii="Arial Narrow" w:hAnsi="Arial Narrow"/>
          <w:bCs/>
          <w:sz w:val="22"/>
        </w:rPr>
      </w:pPr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4316"/>
        <w:gridCol w:w="1080"/>
        <w:gridCol w:w="1259"/>
        <w:gridCol w:w="821"/>
        <w:gridCol w:w="994"/>
        <w:gridCol w:w="1251"/>
      </w:tblGrid>
      <w:tr w:rsidR="00703CE4" w:rsidTr="00AC6DF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pStyle w:val="Styl1"/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Lp.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pStyle w:val="Styl1"/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Przedmiot  zamówienia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pStyle w:val="Styl1"/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Cena netto </w:t>
            </w:r>
          </w:p>
          <w:p w:rsidR="00703CE4" w:rsidRDefault="00703CE4" w:rsidP="00AC6DF6">
            <w:pPr>
              <w:pStyle w:val="Styl1"/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   za 1 szt.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pStyle w:val="Styl1"/>
              <w:spacing w:line="240" w:lineRule="auto"/>
              <w:jc w:val="left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Cena brutto</w:t>
            </w:r>
          </w:p>
          <w:p w:rsidR="00703CE4" w:rsidRDefault="00703CE4" w:rsidP="00AC6DF6">
            <w:pPr>
              <w:pStyle w:val="Styl1"/>
              <w:spacing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za 1 szt.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pStyle w:val="Styl1"/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Ilość sztuk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Cena netto         ogółem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Cena brutto</w:t>
            </w:r>
          </w:p>
          <w:p w:rsidR="00703CE4" w:rsidRDefault="00703CE4" w:rsidP="00AC6DF6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ogółem</w:t>
            </w:r>
          </w:p>
        </w:tc>
      </w:tr>
      <w:tr w:rsidR="00703CE4" w:rsidTr="00AC6DF6">
        <w:trPr>
          <w:trHeight w:val="3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pStyle w:val="Styl1"/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 xml:space="preserve">1. 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pStyle w:val="Styl1"/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Regał dwustronny– poz. 1</w:t>
            </w:r>
          </w:p>
          <w:p w:rsidR="00703CE4" w:rsidRDefault="00703CE4" w:rsidP="00AC6DF6">
            <w:pPr>
              <w:pStyle w:val="Styl1"/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szer. 80, wys. 203 , gł. 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both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both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pStyle w:val="Styl1"/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both"/>
              <w:rPr>
                <w:rFonts w:ascii="Arial Narrow" w:hAnsi="Arial Narrow"/>
                <w:b/>
                <w:bCs/>
                <w:sz w:val="22"/>
              </w:rPr>
            </w:pPr>
          </w:p>
          <w:p w:rsidR="00703CE4" w:rsidRDefault="00703CE4" w:rsidP="00AC6DF6">
            <w:pPr>
              <w:jc w:val="both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both"/>
              <w:rPr>
                <w:rFonts w:ascii="Arial Narrow" w:hAnsi="Arial Narrow"/>
                <w:b/>
                <w:bCs/>
                <w:sz w:val="22"/>
              </w:rPr>
            </w:pPr>
          </w:p>
          <w:p w:rsidR="00703CE4" w:rsidRDefault="00703CE4" w:rsidP="00AC6DF6">
            <w:pPr>
              <w:jc w:val="both"/>
              <w:rPr>
                <w:rFonts w:ascii="Arial Narrow" w:hAnsi="Arial Narrow"/>
                <w:b/>
                <w:bCs/>
                <w:sz w:val="22"/>
              </w:rPr>
            </w:pPr>
          </w:p>
          <w:p w:rsidR="00703CE4" w:rsidRDefault="00703CE4" w:rsidP="00AC6DF6">
            <w:pPr>
              <w:jc w:val="both"/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703CE4" w:rsidTr="00AC6DF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pStyle w:val="Styl1"/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2.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pStyle w:val="Styl1"/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Regał pojedynczy – poz. 2</w:t>
            </w:r>
          </w:p>
          <w:p w:rsidR="00703CE4" w:rsidRDefault="00703CE4" w:rsidP="00AC6DF6">
            <w:pPr>
              <w:pStyle w:val="Styl1"/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szer. 46, wys. 203 , gł. 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both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both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pStyle w:val="Styl1"/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both"/>
              <w:rPr>
                <w:rFonts w:ascii="Arial Narrow" w:hAnsi="Arial Narrow"/>
                <w:b/>
                <w:bCs/>
                <w:sz w:val="22"/>
              </w:rPr>
            </w:pPr>
          </w:p>
          <w:p w:rsidR="00703CE4" w:rsidRDefault="00703CE4" w:rsidP="00AC6DF6">
            <w:pPr>
              <w:jc w:val="both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both"/>
              <w:rPr>
                <w:rFonts w:ascii="Arial Narrow" w:hAnsi="Arial Narrow"/>
                <w:b/>
                <w:bCs/>
                <w:sz w:val="22"/>
              </w:rPr>
            </w:pPr>
          </w:p>
          <w:p w:rsidR="00703CE4" w:rsidRDefault="00703CE4" w:rsidP="00AC6DF6">
            <w:pPr>
              <w:jc w:val="both"/>
              <w:rPr>
                <w:rFonts w:ascii="Arial Narrow" w:hAnsi="Arial Narrow"/>
                <w:b/>
                <w:bCs/>
                <w:sz w:val="22"/>
              </w:rPr>
            </w:pPr>
          </w:p>
          <w:p w:rsidR="00703CE4" w:rsidRDefault="00703CE4" w:rsidP="00AC6DF6">
            <w:pPr>
              <w:jc w:val="both"/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703CE4" w:rsidTr="00AC6DF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  <w:p w:rsidR="00703CE4" w:rsidRDefault="00703CE4" w:rsidP="00AC6DF6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pStyle w:val="Styl1"/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Regał pojedynczy – poz. 3</w:t>
            </w:r>
          </w:p>
          <w:p w:rsidR="00703CE4" w:rsidRDefault="00703CE4" w:rsidP="00AC6DF6">
            <w:pPr>
              <w:pStyle w:val="Styl1"/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szer. 80, wys. 203 , gł. 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pStyle w:val="Styl1"/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both"/>
              <w:rPr>
                <w:rFonts w:ascii="Arial Narrow" w:hAnsi="Arial Narrow"/>
                <w:sz w:val="22"/>
              </w:rPr>
            </w:pPr>
          </w:p>
          <w:p w:rsidR="00703CE4" w:rsidRDefault="00703CE4" w:rsidP="00AC6DF6">
            <w:pPr>
              <w:jc w:val="both"/>
              <w:rPr>
                <w:rFonts w:ascii="Arial Narrow" w:hAnsi="Arial Narrow"/>
                <w:sz w:val="22"/>
              </w:rPr>
            </w:pPr>
          </w:p>
          <w:p w:rsidR="00703CE4" w:rsidRDefault="00703CE4" w:rsidP="00AC6DF6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03CE4" w:rsidTr="00AC6DF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pStyle w:val="Styl1"/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4.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pStyle w:val="Styl1"/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Regał pojedynczy – poz. 4</w:t>
            </w:r>
          </w:p>
          <w:p w:rsidR="00703CE4" w:rsidRDefault="00703CE4" w:rsidP="00AC6DF6">
            <w:pPr>
              <w:pStyle w:val="Styl1"/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szCs w:val="24"/>
              </w:rPr>
              <w:t>szer. 70, wys. 203 , gł. 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both"/>
              <w:rPr>
                <w:rFonts w:ascii="Arial Narrow" w:hAnsi="Arial Narrow"/>
                <w:sz w:val="22"/>
              </w:rPr>
            </w:pPr>
          </w:p>
          <w:p w:rsidR="00703CE4" w:rsidRDefault="00703CE4" w:rsidP="00AC6DF6">
            <w:pPr>
              <w:jc w:val="both"/>
              <w:rPr>
                <w:rFonts w:ascii="Arial Narrow" w:hAnsi="Arial Narrow"/>
                <w:sz w:val="22"/>
              </w:rPr>
            </w:pPr>
          </w:p>
          <w:p w:rsidR="00703CE4" w:rsidRDefault="00703CE4" w:rsidP="00AC6DF6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03CE4" w:rsidTr="00AC6DF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5.</w:t>
            </w:r>
          </w:p>
          <w:p w:rsidR="00703CE4" w:rsidRDefault="00703CE4" w:rsidP="00AC6DF6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Regał dwustronny – poz.5 </w:t>
            </w:r>
          </w:p>
          <w:p w:rsidR="00703CE4" w:rsidRDefault="00703CE4" w:rsidP="00AC6DF6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</w:rPr>
              <w:t>szer. 80, wys. 137 , gł. 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both"/>
              <w:rPr>
                <w:rFonts w:ascii="Arial Narrow" w:hAnsi="Arial Narrow"/>
                <w:sz w:val="22"/>
              </w:rPr>
            </w:pPr>
          </w:p>
          <w:p w:rsidR="00703CE4" w:rsidRDefault="00703CE4" w:rsidP="00AC6DF6">
            <w:pPr>
              <w:jc w:val="both"/>
              <w:rPr>
                <w:rFonts w:ascii="Arial Narrow" w:hAnsi="Arial Narrow"/>
                <w:sz w:val="22"/>
              </w:rPr>
            </w:pPr>
          </w:p>
          <w:p w:rsidR="00703CE4" w:rsidRDefault="00703CE4" w:rsidP="00AC6DF6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03CE4" w:rsidTr="00AC6DF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6.</w:t>
            </w:r>
          </w:p>
          <w:p w:rsidR="00703CE4" w:rsidRDefault="00703CE4" w:rsidP="00AC6DF6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Regał dwustronny – poz.6 </w:t>
            </w:r>
          </w:p>
          <w:p w:rsidR="00703CE4" w:rsidRDefault="00703CE4" w:rsidP="00AC6DF6">
            <w:pPr>
              <w:pStyle w:val="Styl1"/>
              <w:spacing w:line="240" w:lineRule="auto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/>
              </w:rPr>
              <w:t>szer. 80, wys. 108 , gł. 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both"/>
              <w:rPr>
                <w:rFonts w:ascii="Arial Narrow" w:hAnsi="Arial Narrow"/>
                <w:sz w:val="22"/>
              </w:rPr>
            </w:pPr>
          </w:p>
          <w:p w:rsidR="00703CE4" w:rsidRDefault="00703CE4" w:rsidP="00AC6DF6">
            <w:pPr>
              <w:jc w:val="both"/>
              <w:rPr>
                <w:rFonts w:ascii="Arial Narrow" w:hAnsi="Arial Narrow"/>
                <w:sz w:val="22"/>
              </w:rPr>
            </w:pPr>
          </w:p>
          <w:p w:rsidR="00703CE4" w:rsidRDefault="00703CE4" w:rsidP="00AC6DF6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03CE4" w:rsidTr="00AC6DF6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7.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Lada biblioteczna o wym. 210 x 70</w:t>
            </w:r>
          </w:p>
          <w:p w:rsidR="00703CE4" w:rsidRDefault="00703CE4" w:rsidP="00AC6DF6">
            <w:pPr>
              <w:jc w:val="both"/>
              <w:rPr>
                <w:rFonts w:ascii="Arial Narrow" w:hAnsi="Arial Narrow"/>
              </w:rPr>
            </w:pPr>
          </w:p>
          <w:p w:rsidR="00703CE4" w:rsidRDefault="00703CE4" w:rsidP="00AC6DF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03CE4" w:rsidTr="00AC6DF6">
        <w:trPr>
          <w:gridBefore w:val="3"/>
          <w:wBefore w:w="5935" w:type="dxa"/>
          <w:trHeight w:val="497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both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                                     </w:t>
            </w:r>
          </w:p>
          <w:p w:rsidR="00703CE4" w:rsidRDefault="00703CE4" w:rsidP="00AC6DF6">
            <w:pPr>
              <w:jc w:val="both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 xml:space="preserve">        OGÓŁEM 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both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E4" w:rsidRDefault="00703CE4" w:rsidP="00AC6DF6">
            <w:pPr>
              <w:jc w:val="both"/>
              <w:rPr>
                <w:rFonts w:ascii="Arial Narrow" w:hAnsi="Arial Narrow"/>
                <w:b/>
                <w:bCs/>
                <w:sz w:val="22"/>
              </w:rPr>
            </w:pPr>
          </w:p>
        </w:tc>
      </w:tr>
    </w:tbl>
    <w:p w:rsidR="00C640F4" w:rsidRDefault="00703CE4" w:rsidP="00C640F4">
      <w:pPr>
        <w:pStyle w:val="NormalnyWeb"/>
        <w:tabs>
          <w:tab w:val="left" w:pos="708"/>
          <w:tab w:val="center" w:pos="4536"/>
          <w:tab w:val="right" w:pos="9072"/>
        </w:tabs>
        <w:rPr>
          <w:rFonts w:ascii="Arial Narrow" w:hAnsi="Arial Narrow"/>
        </w:rPr>
      </w:pPr>
      <w:r>
        <w:rPr>
          <w:rFonts w:ascii="Arial Narrow" w:hAnsi="Arial Narrow"/>
        </w:rPr>
        <w:t>.</w:t>
      </w:r>
    </w:p>
    <w:p w:rsidR="00703CE4" w:rsidRDefault="00703CE4" w:rsidP="00C640F4">
      <w:pPr>
        <w:pStyle w:val="NormalnyWeb"/>
        <w:tabs>
          <w:tab w:val="left" w:pos="708"/>
          <w:tab w:val="center" w:pos="4536"/>
          <w:tab w:val="right" w:pos="9072"/>
        </w:tabs>
        <w:rPr>
          <w:rFonts w:ascii="Arial Narrow" w:hAnsi="Arial Narrow"/>
          <w:sz w:val="20"/>
        </w:rPr>
      </w:pPr>
      <w:r>
        <w:rPr>
          <w:rFonts w:ascii="Arial Narrow" w:hAnsi="Arial Narrow"/>
        </w:rPr>
        <w:t>..................................</w:t>
      </w:r>
      <w:r w:rsidR="00C640F4">
        <w:rPr>
          <w:rFonts w:ascii="Arial Narrow" w:hAnsi="Arial Narrow"/>
        </w:rPr>
        <w:t>. dn. ...................</w:t>
      </w:r>
      <w:r>
        <w:rPr>
          <w:rFonts w:ascii="Arial Narrow" w:hAnsi="Arial Narrow"/>
          <w:sz w:val="20"/>
        </w:rPr>
        <w:t xml:space="preserve">                  </w:t>
      </w:r>
      <w:r w:rsidR="00C640F4">
        <w:rPr>
          <w:rFonts w:ascii="Arial Narrow" w:hAnsi="Arial Narrow"/>
          <w:sz w:val="20"/>
        </w:rPr>
        <w:t xml:space="preserve">                        </w:t>
      </w:r>
      <w:r>
        <w:rPr>
          <w:rFonts w:ascii="Arial Narrow" w:hAnsi="Arial Narrow"/>
          <w:sz w:val="20"/>
        </w:rPr>
        <w:t xml:space="preserve">   ......................................................................................</w:t>
      </w:r>
    </w:p>
    <w:p w:rsidR="00703CE4" w:rsidRDefault="00703CE4" w:rsidP="00703CE4">
      <w:pPr>
        <w:pStyle w:val="NormalnyWeb"/>
        <w:tabs>
          <w:tab w:val="left" w:pos="708"/>
          <w:tab w:val="center" w:pos="4536"/>
          <w:tab w:val="right" w:pos="9072"/>
        </w:tabs>
        <w:jc w:val="center"/>
        <w:sectPr w:rsidR="00703CE4" w:rsidSect="00703CE4">
          <w:pgSz w:w="11909" w:h="16834"/>
          <w:pgMar w:top="1134" w:right="1134" w:bottom="1134" w:left="1134" w:header="708" w:footer="708" w:gutter="0"/>
          <w:paperSrc w:first="267" w:other="267"/>
          <w:cols w:space="708"/>
        </w:sectPr>
      </w:pPr>
      <w:r>
        <w:t xml:space="preserve">                                                                       (podpis Wykonawcy/Wykonawców lub Pełnomocnika)</w:t>
      </w:r>
    </w:p>
    <w:p w:rsidR="00703CE4" w:rsidRDefault="00703CE4" w:rsidP="00703CE4"/>
    <w:p w:rsidR="00994452" w:rsidRDefault="00994452"/>
    <w:sectPr w:rsidR="00994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E4"/>
    <w:rsid w:val="0062566E"/>
    <w:rsid w:val="00703CE4"/>
    <w:rsid w:val="00994452"/>
    <w:rsid w:val="00C6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03CE4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703CE4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03CE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03C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703CE4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semiHidden/>
    <w:rsid w:val="00703C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03C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03CE4"/>
    <w:pPr>
      <w:ind w:left="360"/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03CE4"/>
    <w:rPr>
      <w:rFonts w:ascii="Arial" w:eastAsia="Times New Roman" w:hAnsi="Arial" w:cs="Times New Roman"/>
      <w:szCs w:val="20"/>
      <w:lang w:eastAsia="pl-PL"/>
    </w:rPr>
  </w:style>
  <w:style w:type="paragraph" w:customStyle="1" w:styleId="Styl1">
    <w:name w:val="Styl1"/>
    <w:basedOn w:val="Tekstpodstawowywcity2"/>
    <w:rsid w:val="00703CE4"/>
    <w:pPr>
      <w:spacing w:after="0" w:line="360" w:lineRule="auto"/>
      <w:ind w:left="0"/>
      <w:jc w:val="both"/>
    </w:pPr>
    <w:rPr>
      <w:rFonts w:cs="Tahoma"/>
      <w:sz w:val="22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3C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3C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03CE4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703CE4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03CE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03C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703CE4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semiHidden/>
    <w:rsid w:val="00703C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03C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03CE4"/>
    <w:pPr>
      <w:ind w:left="360"/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03CE4"/>
    <w:rPr>
      <w:rFonts w:ascii="Arial" w:eastAsia="Times New Roman" w:hAnsi="Arial" w:cs="Times New Roman"/>
      <w:szCs w:val="20"/>
      <w:lang w:eastAsia="pl-PL"/>
    </w:rPr>
  </w:style>
  <w:style w:type="paragraph" w:customStyle="1" w:styleId="Styl1">
    <w:name w:val="Styl1"/>
    <w:basedOn w:val="Tekstpodstawowywcity2"/>
    <w:rsid w:val="00703CE4"/>
    <w:pPr>
      <w:spacing w:after="0" w:line="360" w:lineRule="auto"/>
      <w:ind w:left="0"/>
      <w:jc w:val="both"/>
    </w:pPr>
    <w:rPr>
      <w:rFonts w:cs="Tahoma"/>
      <w:sz w:val="22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3C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3C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4</cp:revision>
  <cp:lastPrinted>2018-07-12T14:19:00Z</cp:lastPrinted>
  <dcterms:created xsi:type="dcterms:W3CDTF">2018-07-12T10:32:00Z</dcterms:created>
  <dcterms:modified xsi:type="dcterms:W3CDTF">2018-07-12T14:19:00Z</dcterms:modified>
</cp:coreProperties>
</file>