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35E8" w14:textId="77777777" w:rsidR="00AE210B" w:rsidRDefault="00CF3E7E">
      <w:pPr>
        <w:jc w:val="right"/>
      </w:pPr>
      <w:r>
        <w:rPr>
          <w:b/>
          <w:bCs/>
        </w:rPr>
        <w:t xml:space="preserve">ZAŁĄCZNIK NR 1 </w:t>
      </w:r>
      <w:r>
        <w:rPr>
          <w:b/>
        </w:rPr>
        <w:t>DO FORMULARZA OFERTY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38"/>
      </w:tblGrid>
      <w:tr w:rsidR="00AE210B" w14:paraId="36D02293" w14:textId="77777777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0DF32" w14:textId="77777777" w:rsidR="00AE210B" w:rsidRDefault="00AE210B"/>
          <w:p w14:paraId="7A8F59CD" w14:textId="77777777" w:rsidR="00AE210B" w:rsidRDefault="00AE210B"/>
          <w:p w14:paraId="6875091A" w14:textId="77777777" w:rsidR="00AE210B" w:rsidRDefault="00AE210B"/>
          <w:p w14:paraId="6CEB1F8E" w14:textId="77777777" w:rsidR="00AE210B" w:rsidRDefault="00AE210B"/>
          <w:p w14:paraId="1326871F" w14:textId="77777777" w:rsidR="00AE210B" w:rsidRDefault="00CF3E7E">
            <w:r>
              <w:t>(pieczęć Wykonawcy/Wykonawców)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5F8B" w14:textId="77777777" w:rsidR="00AE210B" w:rsidRDefault="00CF3E7E">
            <w:pPr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</w:tc>
      </w:tr>
    </w:tbl>
    <w:p w14:paraId="69CB3B64" w14:textId="77777777" w:rsidR="00AE210B" w:rsidRDefault="00AE210B"/>
    <w:p w14:paraId="34B24AF0" w14:textId="77777777" w:rsidR="00AE210B" w:rsidRDefault="00CF3E7E">
      <w:r>
        <w:t xml:space="preserve">                        Składając ofertę w postępowaniu o zamówienie publiczne z dnia z dnia 18.11.2020r. </w:t>
      </w:r>
      <w:r>
        <w:br/>
      </w:r>
      <w:r>
        <w:t xml:space="preserve">nr </w:t>
      </w:r>
      <w:r>
        <w:rPr>
          <w:b/>
        </w:rPr>
        <w:t xml:space="preserve">WBP/ZP/230/III-9/2020 </w:t>
      </w:r>
      <w:r>
        <w:t xml:space="preserve">na zadanie pn.: </w:t>
      </w:r>
      <w:r>
        <w:rPr>
          <w:b/>
        </w:rPr>
        <w:t>„Naprawa istniejącej instalacji awaryjnego oświetlenia ewakuacyjnego  w budynku biblioteki przy ul. Legionów 1 w Wadowicach oraz dostosowanie instalacji do aktualnych przepisów w sprawie ochrony przeciw pożarowej wg Rozporządzenia Ministra  Spaw Wewnętrzny</w:t>
      </w:r>
      <w:r>
        <w:rPr>
          <w:b/>
        </w:rPr>
        <w:t>ch i Administracji  z dnia 16 czerwca 2003 z nowelizacją (Dz.U. Nr 109, poz. 719 z dnia 7 czerwca 2010 r.)”</w:t>
      </w:r>
      <w:r>
        <w:t xml:space="preserve">prowadzonym w trybie poza ustawą art. 4 pkt. 8 ustawy PZP </w:t>
      </w:r>
      <w:r>
        <w:br/>
      </w:r>
      <w:r>
        <w:t xml:space="preserve">(Dz. U. z 2019 r. poz. 1843z </w:t>
      </w:r>
      <w:proofErr w:type="spellStart"/>
      <w:r>
        <w:t>późn</w:t>
      </w:r>
      <w:proofErr w:type="spellEnd"/>
      <w:r>
        <w:t xml:space="preserve">. zmianami),  </w:t>
      </w:r>
    </w:p>
    <w:p w14:paraId="36F1AA56" w14:textId="77777777" w:rsidR="00AE210B" w:rsidRDefault="00CF3E7E">
      <w:pPr>
        <w:rPr>
          <w:b/>
        </w:rPr>
      </w:pPr>
      <w:r>
        <w:rPr>
          <w:b/>
        </w:rPr>
        <w:t>oświadczam, że:</w:t>
      </w:r>
    </w:p>
    <w:p w14:paraId="70207437" w14:textId="77777777" w:rsidR="00AE210B" w:rsidRDefault="00CF3E7E">
      <w:pPr>
        <w:rPr>
          <w:b/>
        </w:rPr>
      </w:pPr>
      <w:r>
        <w:rPr>
          <w:b/>
        </w:rPr>
        <w:t>Spełniam warunki ubiegania</w:t>
      </w:r>
      <w:r>
        <w:rPr>
          <w:b/>
        </w:rPr>
        <w:t xml:space="preserve"> się o zamówienie:</w:t>
      </w:r>
    </w:p>
    <w:p w14:paraId="28174D0E" w14:textId="77777777" w:rsidR="00AE210B" w:rsidRDefault="00CF3E7E">
      <w:pPr>
        <w:numPr>
          <w:ilvl w:val="0"/>
          <w:numId w:val="1"/>
        </w:numPr>
        <w:tabs>
          <w:tab w:val="left" w:pos="-7835"/>
          <w:tab w:val="left" w:pos="-7476"/>
        </w:tabs>
      </w:pPr>
      <w:r>
        <w:t>posiadam uprawnienia do wykonywania określonej działalności lub czynności, jeżeli przepisy prawa nakładają obowiązek ich posiadania</w:t>
      </w:r>
    </w:p>
    <w:p w14:paraId="20F3DB4B" w14:textId="77777777" w:rsidR="00AE210B" w:rsidRDefault="00CF3E7E">
      <w:pPr>
        <w:numPr>
          <w:ilvl w:val="0"/>
          <w:numId w:val="1"/>
        </w:numPr>
        <w:tabs>
          <w:tab w:val="left" w:pos="-7835"/>
          <w:tab w:val="left" w:pos="-7476"/>
        </w:tabs>
      </w:pPr>
      <w:r>
        <w:t>;posiadam wiedzę i doświadczenie;</w:t>
      </w:r>
    </w:p>
    <w:p w14:paraId="4630917B" w14:textId="77777777" w:rsidR="00AE210B" w:rsidRDefault="00CF3E7E">
      <w:pPr>
        <w:numPr>
          <w:ilvl w:val="0"/>
          <w:numId w:val="1"/>
        </w:numPr>
        <w:tabs>
          <w:tab w:val="left" w:pos="-7835"/>
          <w:tab w:val="left" w:pos="-7476"/>
        </w:tabs>
      </w:pPr>
      <w:r>
        <w:t xml:space="preserve">dysponuję odpowiednim potencjałem technicznym oraz osobami zdolnymi do </w:t>
      </w:r>
      <w:r>
        <w:t>wykonania zamówienia;</w:t>
      </w:r>
    </w:p>
    <w:p w14:paraId="5049EF3A" w14:textId="77777777" w:rsidR="00AE210B" w:rsidRDefault="00CF3E7E">
      <w:pPr>
        <w:numPr>
          <w:ilvl w:val="0"/>
          <w:numId w:val="1"/>
        </w:numPr>
        <w:tabs>
          <w:tab w:val="left" w:pos="-7835"/>
          <w:tab w:val="left" w:pos="-7476"/>
        </w:tabs>
      </w:pPr>
      <w:r>
        <w:t>posiadam dobrą sytuację ekonomiczną i finansową;</w:t>
      </w:r>
    </w:p>
    <w:p w14:paraId="3F6B7237" w14:textId="77777777" w:rsidR="00AE210B" w:rsidRDefault="00CF3E7E">
      <w:pPr>
        <w:numPr>
          <w:ilvl w:val="0"/>
          <w:numId w:val="1"/>
        </w:numPr>
        <w:tabs>
          <w:tab w:val="left" w:pos="-7835"/>
          <w:tab w:val="left" w:pos="-7476"/>
        </w:tabs>
      </w:pPr>
      <w:r>
        <w:t>nie podlegam wykluczeniu z postępowania o udzielenie zamówienia. Z postępowania o udzielenie zamówienia wyklucz się:</w:t>
      </w:r>
    </w:p>
    <w:p w14:paraId="18098246" w14:textId="77777777" w:rsidR="00AE210B" w:rsidRDefault="00CF3E7E">
      <w:pPr>
        <w:numPr>
          <w:ilvl w:val="0"/>
          <w:numId w:val="3"/>
        </w:numPr>
      </w:pPr>
      <w:r>
        <w:t>Wykonawców, w stosunku do których otwarto likwidację lub których upa</w:t>
      </w:r>
      <w:r>
        <w:t>dłość ogłoszono,</w:t>
      </w:r>
    </w:p>
    <w:p w14:paraId="3FD7662F" w14:textId="77777777" w:rsidR="00AE210B" w:rsidRDefault="00CF3E7E">
      <w:pPr>
        <w:numPr>
          <w:ilvl w:val="0"/>
          <w:numId w:val="2"/>
        </w:numPr>
      </w:pPr>
      <w:r>
        <w:t>Wykonawców, którzy zalegają z uiszczaniem podatków, opłat lub składek na ubezpieczenia społeczne lub zdrowotne.</w:t>
      </w:r>
    </w:p>
    <w:p w14:paraId="4578001A" w14:textId="77777777" w:rsidR="00AE210B" w:rsidRDefault="00AE210B">
      <w:pPr>
        <w:rPr>
          <w:iCs/>
        </w:rPr>
      </w:pPr>
    </w:p>
    <w:p w14:paraId="27A8B5EC" w14:textId="77777777" w:rsidR="00AE210B" w:rsidRDefault="00AE210B">
      <w:pPr>
        <w:rPr>
          <w:iCs/>
        </w:rPr>
      </w:pPr>
    </w:p>
    <w:p w14:paraId="0E57D55C" w14:textId="77777777" w:rsidR="00AE210B" w:rsidRDefault="00CF3E7E">
      <w:r>
        <w:t xml:space="preserve">............................. dnia ..........................      </w:t>
      </w:r>
      <w:r>
        <w:rPr>
          <w:b/>
        </w:rPr>
        <w:t>Podpisano: ...............................................</w:t>
      </w:r>
      <w:r>
        <w:rPr>
          <w:b/>
        </w:rPr>
        <w:t xml:space="preserve">...........  </w:t>
      </w:r>
    </w:p>
    <w:p w14:paraId="5AA0EDDB" w14:textId="77777777" w:rsidR="00AE210B" w:rsidRDefault="00CF3E7E"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(Wykonawca lub Pełnomocnik)</w:t>
      </w:r>
    </w:p>
    <w:p w14:paraId="6AD1D6AE" w14:textId="77777777" w:rsidR="00AE210B" w:rsidRDefault="00CF3E7E">
      <w:pPr>
        <w:jc w:val="right"/>
        <w:rPr>
          <w:b/>
          <w:lang w:bidi="pl-PL"/>
        </w:rPr>
      </w:pPr>
      <w:r>
        <w:rPr>
          <w:b/>
          <w:lang w:bidi="pl-PL"/>
        </w:rPr>
        <w:lastRenderedPageBreak/>
        <w:t>ZAŁĄCZNIK NR 2 DO FORMULARZA OFERTY</w:t>
      </w:r>
    </w:p>
    <w:p w14:paraId="0F25AF2D" w14:textId="77777777" w:rsidR="00AE210B" w:rsidRDefault="00AE210B">
      <w:pPr>
        <w:rPr>
          <w:b/>
          <w:lang w:bidi="pl-PL"/>
        </w:rPr>
      </w:pPr>
    </w:p>
    <w:tbl>
      <w:tblPr>
        <w:tblW w:w="83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4195"/>
      </w:tblGrid>
      <w:tr w:rsidR="00AE210B" w14:paraId="69D7DF8D" w14:textId="77777777">
        <w:tblPrEx>
          <w:tblCellMar>
            <w:top w:w="0" w:type="dxa"/>
            <w:bottom w:w="0" w:type="dxa"/>
          </w:tblCellMar>
        </w:tblPrEx>
        <w:trPr>
          <w:trHeight w:val="266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DFC6F" w14:textId="77777777" w:rsidR="00AE210B" w:rsidRDefault="00CF3E7E">
            <w:pPr>
              <w:rPr>
                <w:lang w:bidi="pl-PL"/>
              </w:rPr>
            </w:pPr>
            <w:r>
              <w:rPr>
                <w:lang w:bidi="pl-PL"/>
              </w:rPr>
              <w:t>(Pieczęć Wykonawcy)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9F2D0" w14:textId="77777777" w:rsidR="00AE210B" w:rsidRDefault="00AE210B">
            <w:pPr>
              <w:rPr>
                <w:b/>
                <w:lang w:bidi="pl-PL"/>
              </w:rPr>
            </w:pPr>
          </w:p>
          <w:p w14:paraId="3934C9CA" w14:textId="77777777" w:rsidR="00AE210B" w:rsidRDefault="00AE210B">
            <w:pPr>
              <w:rPr>
                <w:b/>
                <w:lang w:bidi="pl-PL"/>
              </w:rPr>
            </w:pPr>
          </w:p>
          <w:p w14:paraId="392E1503" w14:textId="77777777" w:rsidR="00AE210B" w:rsidRDefault="00CF3E7E">
            <w:pPr>
              <w:rPr>
                <w:b/>
                <w:lang w:bidi="pl-PL"/>
              </w:rPr>
            </w:pPr>
            <w:r>
              <w:rPr>
                <w:b/>
                <w:lang w:bidi="pl-PL"/>
              </w:rPr>
              <w:t>KOSZTORYS UPROSZCZONY</w:t>
            </w:r>
          </w:p>
          <w:p w14:paraId="37E8EAA2" w14:textId="77777777" w:rsidR="00AE210B" w:rsidRDefault="00AE210B">
            <w:pPr>
              <w:rPr>
                <w:b/>
                <w:lang w:bidi="pl-PL"/>
              </w:rPr>
            </w:pPr>
          </w:p>
          <w:p w14:paraId="7D7E1AD2" w14:textId="77777777" w:rsidR="00AE210B" w:rsidRDefault="00AE210B">
            <w:pPr>
              <w:rPr>
                <w:b/>
                <w:lang w:bidi="pl-PL"/>
              </w:rPr>
            </w:pPr>
          </w:p>
        </w:tc>
      </w:tr>
    </w:tbl>
    <w:p w14:paraId="19A80868" w14:textId="77777777" w:rsidR="00AE210B" w:rsidRDefault="00AE210B">
      <w:pPr>
        <w:rPr>
          <w:b/>
          <w:lang w:bidi="pl-PL"/>
        </w:rPr>
      </w:pPr>
    </w:p>
    <w:p w14:paraId="5E572BA3" w14:textId="77777777" w:rsidR="00AE210B" w:rsidRDefault="00AE210B">
      <w:pPr>
        <w:rPr>
          <w:b/>
          <w:lang w:bidi="pl-PL"/>
        </w:rPr>
      </w:pPr>
    </w:p>
    <w:p w14:paraId="5131EC59" w14:textId="77777777" w:rsidR="00AE210B" w:rsidRDefault="00CF3E7E">
      <w:r>
        <w:rPr>
          <w:lang w:bidi="pl-PL"/>
        </w:rPr>
        <w:t xml:space="preserve">               Nawiązując do zapytania ofertowego</w:t>
      </w:r>
      <w:r>
        <w:t xml:space="preserve"> </w:t>
      </w:r>
      <w:r>
        <w:rPr>
          <w:lang w:bidi="pl-PL"/>
        </w:rPr>
        <w:t xml:space="preserve">z dnia z dnia 18.11.2020r. nr </w:t>
      </w:r>
      <w:r>
        <w:rPr>
          <w:b/>
          <w:lang w:bidi="pl-PL"/>
        </w:rPr>
        <w:t xml:space="preserve">WBP/ZP/230/III-9/2020 </w:t>
      </w:r>
      <w:r>
        <w:rPr>
          <w:lang w:bidi="pl-PL"/>
        </w:rPr>
        <w:t xml:space="preserve">na </w:t>
      </w:r>
      <w:r>
        <w:rPr>
          <w:lang w:bidi="pl-PL"/>
        </w:rPr>
        <w:t>zadanie pn.:</w:t>
      </w:r>
    </w:p>
    <w:p w14:paraId="0344EDE6" w14:textId="77777777" w:rsidR="00AE210B" w:rsidRDefault="00CF3E7E">
      <w:r>
        <w:rPr>
          <w:lang w:bidi="pl-PL"/>
        </w:rPr>
        <w:t xml:space="preserve"> </w:t>
      </w:r>
      <w:r>
        <w:rPr>
          <w:b/>
          <w:lang w:bidi="pl-PL"/>
        </w:rPr>
        <w:t>„Naprawa istniejącej instalacji awaryjnego oświetlenia ewakuacyjnego  w budynku biblioteki przy ul. Legionów 1 w Wadowicach oraz dostosowanie instalacji do aktualnych przepisów w sprawie ochrony przeciw pożarowej wg Rozporządzenia Ministra  S</w:t>
      </w:r>
      <w:r>
        <w:rPr>
          <w:b/>
          <w:lang w:bidi="pl-PL"/>
        </w:rPr>
        <w:t xml:space="preserve">paw Wewnętrznych i Administracji </w:t>
      </w:r>
      <w:r>
        <w:rPr>
          <w:b/>
          <w:lang w:bidi="pl-PL"/>
        </w:rPr>
        <w:br/>
      </w:r>
      <w:r>
        <w:rPr>
          <w:b/>
          <w:lang w:bidi="pl-PL"/>
        </w:rPr>
        <w:t xml:space="preserve"> z dnia 16 czerwca 2003 z nowelizacją (Dz.U. Nr 109, poz. 719 z dnia 7 czerwca 2010r.)”</w:t>
      </w:r>
      <w:r>
        <w:rPr>
          <w:b/>
          <w:lang w:bidi="pl-PL"/>
        </w:rPr>
        <w:br/>
      </w:r>
      <w:r>
        <w:rPr>
          <w:lang w:bidi="pl-PL"/>
        </w:rPr>
        <w:t xml:space="preserve">prowadzonym w trybie poza ustawą art. 4 pkt. 8 ustawy PZP (Dz. U. z 2019 r. poz. 1843z </w:t>
      </w:r>
      <w:proofErr w:type="spellStart"/>
      <w:r>
        <w:rPr>
          <w:lang w:bidi="pl-PL"/>
        </w:rPr>
        <w:t>późn</w:t>
      </w:r>
      <w:proofErr w:type="spellEnd"/>
      <w:r>
        <w:rPr>
          <w:lang w:bidi="pl-PL"/>
        </w:rPr>
        <w:t xml:space="preserve">. zmianami),  </w:t>
      </w:r>
    </w:p>
    <w:p w14:paraId="066742B0" w14:textId="77777777" w:rsidR="00AE210B" w:rsidRDefault="00CF3E7E">
      <w:r>
        <w:rPr>
          <w:b/>
          <w:lang w:bidi="pl-PL"/>
        </w:rPr>
        <w:t>oświadczam</w:t>
      </w:r>
      <w:r>
        <w:rPr>
          <w:lang w:bidi="pl-PL"/>
        </w:rPr>
        <w:t xml:space="preserve">, że kwota </w:t>
      </w:r>
      <w:r>
        <w:rPr>
          <w:lang w:bidi="pl-PL"/>
        </w:rPr>
        <w:t>oferowana za realizację przedmiotu zamówienia obejmuje całość kosztów zgodnie z poniższą wyceną:</w:t>
      </w:r>
    </w:p>
    <w:p w14:paraId="4275FAE9" w14:textId="77777777" w:rsidR="00AE210B" w:rsidRDefault="00CF3E7E">
      <w:pPr>
        <w:rPr>
          <w:lang w:bidi="pl-PL"/>
        </w:rPr>
      </w:pPr>
      <w:r>
        <w:rPr>
          <w:lang w:bidi="pl-PL"/>
        </w:rPr>
        <w:t>WYCENA- uproszczony kosztorys</w:t>
      </w:r>
    </w:p>
    <w:p w14:paraId="4327841E" w14:textId="77777777" w:rsidR="00AE210B" w:rsidRDefault="00AE210B">
      <w:pPr>
        <w:rPr>
          <w:lang w:bidi="pl-PL"/>
        </w:rPr>
      </w:pPr>
    </w:p>
    <w:p w14:paraId="5E044864" w14:textId="77777777" w:rsidR="00AE210B" w:rsidRDefault="00AE210B">
      <w:pPr>
        <w:rPr>
          <w:lang w:bidi="pl-PL"/>
        </w:rPr>
      </w:pPr>
    </w:p>
    <w:p w14:paraId="655A07D5" w14:textId="77777777" w:rsidR="00AE210B" w:rsidRDefault="00CF3E7E">
      <w:pPr>
        <w:jc w:val="right"/>
      </w:pPr>
      <w:r>
        <w:rPr>
          <w:b/>
          <w:bCs/>
          <w:lang w:bidi="pl-PL"/>
        </w:rPr>
        <w:t xml:space="preserve">Ogółem netto …………………. zł </w:t>
      </w:r>
    </w:p>
    <w:p w14:paraId="49EB589C" w14:textId="77777777" w:rsidR="00AE210B" w:rsidRDefault="00CF3E7E">
      <w:pPr>
        <w:jc w:val="right"/>
      </w:pPr>
      <w:r>
        <w:rPr>
          <w:b/>
          <w:bCs/>
          <w:lang w:bidi="pl-PL"/>
        </w:rPr>
        <w:t xml:space="preserve">VAT 23 % …………………. zł </w:t>
      </w:r>
    </w:p>
    <w:p w14:paraId="64B33787" w14:textId="77777777" w:rsidR="00AE210B" w:rsidRDefault="00CF3E7E">
      <w:pPr>
        <w:jc w:val="right"/>
      </w:pPr>
      <w:r>
        <w:rPr>
          <w:b/>
          <w:bCs/>
          <w:lang w:bidi="pl-PL"/>
        </w:rPr>
        <w:t xml:space="preserve">Ogółem brutto …………………. zł </w:t>
      </w:r>
    </w:p>
    <w:p w14:paraId="4A663499" w14:textId="77777777" w:rsidR="00AE210B" w:rsidRDefault="00AE210B">
      <w:pPr>
        <w:rPr>
          <w:iCs/>
          <w:lang w:bidi="pl-PL"/>
        </w:rPr>
      </w:pPr>
    </w:p>
    <w:p w14:paraId="4DFCA367" w14:textId="77777777" w:rsidR="00AE210B" w:rsidRDefault="00CF3E7E">
      <w:r>
        <w:rPr>
          <w:iCs/>
          <w:lang w:bidi="pl-PL"/>
        </w:rPr>
        <w:t xml:space="preserve">Jednocześnie oświadczam, że </w:t>
      </w:r>
      <w:r>
        <w:rPr>
          <w:b/>
          <w:bCs/>
          <w:iCs/>
          <w:lang w:bidi="pl-PL"/>
        </w:rPr>
        <w:t xml:space="preserve">nie </w:t>
      </w:r>
      <w:r>
        <w:rPr>
          <w:b/>
          <w:bCs/>
          <w:iCs/>
          <w:lang w:bidi="pl-PL"/>
        </w:rPr>
        <w:t xml:space="preserve">jestem/jestem* </w:t>
      </w:r>
      <w:r>
        <w:rPr>
          <w:iCs/>
          <w:lang w:bidi="pl-PL"/>
        </w:rPr>
        <w:t xml:space="preserve">płatnikiem podatku VAT. </w:t>
      </w:r>
    </w:p>
    <w:p w14:paraId="70158DBE" w14:textId="77777777" w:rsidR="00AE210B" w:rsidRDefault="00AE210B">
      <w:pPr>
        <w:rPr>
          <w:iCs/>
          <w:lang w:bidi="pl-PL"/>
        </w:rPr>
      </w:pPr>
    </w:p>
    <w:p w14:paraId="05EB9E60" w14:textId="77777777" w:rsidR="00AE210B" w:rsidRDefault="00CF3E7E">
      <w:r>
        <w:rPr>
          <w:iCs/>
          <w:lang w:bidi="pl-PL"/>
        </w:rPr>
        <w:t>..........................dnia ..........................                                 Podpisano: .................................................</w:t>
      </w:r>
    </w:p>
    <w:p w14:paraId="3B276F2A" w14:textId="77777777" w:rsidR="00AE210B" w:rsidRDefault="00AE210B">
      <w:pPr>
        <w:jc w:val="right"/>
        <w:rPr>
          <w:b/>
          <w:bCs/>
        </w:rPr>
      </w:pPr>
    </w:p>
    <w:p w14:paraId="72E07120" w14:textId="77777777" w:rsidR="00AE210B" w:rsidRDefault="00CF3E7E">
      <w:pPr>
        <w:jc w:val="right"/>
      </w:pPr>
      <w:r>
        <w:rPr>
          <w:b/>
          <w:bCs/>
        </w:rPr>
        <w:lastRenderedPageBreak/>
        <w:t xml:space="preserve">ZAŁĄCZNIK NR 3 </w:t>
      </w:r>
      <w:r>
        <w:rPr>
          <w:b/>
        </w:rPr>
        <w:t>DO FORMULARZA OFERTY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38"/>
      </w:tblGrid>
      <w:tr w:rsidR="00AE210B" w14:paraId="3F81820E" w14:textId="77777777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0D4C8" w14:textId="77777777" w:rsidR="00AE210B" w:rsidRDefault="00AE210B"/>
          <w:p w14:paraId="48CFD5BF" w14:textId="77777777" w:rsidR="00AE210B" w:rsidRDefault="00AE210B"/>
          <w:p w14:paraId="6847D91A" w14:textId="77777777" w:rsidR="00AE210B" w:rsidRDefault="00CF3E7E">
            <w:r>
              <w:t>(pieczęć Wykonawcy/Wykona</w:t>
            </w:r>
            <w:r>
              <w:t>wców 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96AF" w14:textId="77777777" w:rsidR="00AE210B" w:rsidRDefault="00CF3E7E">
            <w:pPr>
              <w:rPr>
                <w:b/>
                <w:bCs/>
              </w:rPr>
            </w:pPr>
            <w:r>
              <w:rPr>
                <w:b/>
                <w:bCs/>
              </w:rPr>
              <w:t>ZGODA NA PRZETWARZANIE DANYCH OSOBOWYCH</w:t>
            </w:r>
          </w:p>
        </w:tc>
      </w:tr>
    </w:tbl>
    <w:p w14:paraId="66671BB0" w14:textId="77777777" w:rsidR="00AE210B" w:rsidRDefault="00AE210B"/>
    <w:p w14:paraId="1C9E2F84" w14:textId="77777777" w:rsidR="00AE210B" w:rsidRDefault="00CF3E7E">
      <w:r>
        <w:t xml:space="preserve">Składając ofertę na </w:t>
      </w:r>
      <w:r>
        <w:rPr>
          <w:b/>
        </w:rPr>
        <w:t xml:space="preserve"> „Naprawa istniejącej instalacji awaryjnego oświetlenia ewakuacyjnego  w budynku biblioteki przy ul. Legionów 1 w Wadowicach oraz dostosowanie instalacji do aktualnych przepisów w sprawie</w:t>
      </w:r>
      <w:r>
        <w:rPr>
          <w:b/>
        </w:rPr>
        <w:t xml:space="preserve"> ochrony przeciw pożarowej wg Rozporządzenia Ministra  Spaw Wewnętrznych i Administracji  z dnia 16 czerwca 2003 z nowelizacją (Dz.U. Nr 109, poz. 719 z dnia 7 czerwca 2010 r.)”</w:t>
      </w:r>
    </w:p>
    <w:p w14:paraId="7B91A91A" w14:textId="77777777" w:rsidR="00AE210B" w:rsidRDefault="00CF3E7E">
      <w:r>
        <w:rPr>
          <w:b/>
        </w:rPr>
        <w:t>oświadczam, że:</w:t>
      </w:r>
      <w:r>
        <w:rPr>
          <w:b/>
        </w:rPr>
        <w:br/>
      </w:r>
      <w:r>
        <w:t xml:space="preserve">Na podstawie art.6 ust.1 </w:t>
      </w:r>
      <w:proofErr w:type="spellStart"/>
      <w:r>
        <w:t>lit.a</w:t>
      </w:r>
      <w:proofErr w:type="spellEnd"/>
      <w:r>
        <w:t xml:space="preserve"> Rozporządzenia Parlamentu Europ</w:t>
      </w:r>
      <w:r>
        <w:t xml:space="preserve">ejskiego i Rady (UE) 2016/679 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(Dz.U. UE L Nr 119)</w:t>
      </w:r>
      <w:r>
        <w:t xml:space="preserve"> zwanego dalej „RODO”</w:t>
      </w:r>
      <w:r>
        <w:t>, wyrażam zgodę na przetwarzanie moich danych osobowych zawartych w formularzu w celu wzięcia udziału w postępowaniu dotyczącym zapytania ofertowego, organizowanym przez Administratora Danych, którym jest Wadowicka Biblioteka Publiczna, ul. Legionów 1, 34-</w:t>
      </w:r>
      <w:r>
        <w:t xml:space="preserve">100 Wadowice, </w:t>
      </w:r>
      <w:r>
        <w:rPr>
          <w:bCs/>
        </w:rPr>
        <w:t xml:space="preserve">tel. 33 8234618, e-mail : </w:t>
      </w:r>
      <w:hyperlink r:id="rId7" w:history="1">
        <w:r>
          <w:rPr>
            <w:rStyle w:val="Hipercze"/>
            <w:bCs/>
          </w:rPr>
          <w:t>wadowickabp@op.pl</w:t>
        </w:r>
      </w:hyperlink>
    </w:p>
    <w:p w14:paraId="1E113598" w14:textId="77777777" w:rsidR="00AE210B" w:rsidRDefault="00CF3E7E">
      <w:r>
        <w:t>Jednocześnie oświadczam, iż zostałem/</w:t>
      </w:r>
      <w:proofErr w:type="spellStart"/>
      <w:r>
        <w:t>am</w:t>
      </w:r>
      <w:proofErr w:type="spellEnd"/>
      <w:r>
        <w:t xml:space="preserve"> poinformowany/a, że powyższa zgoda może być przeze mnie wycofana w każdym czasie, jednakże wycofanie zgody nie wpływ</w:t>
      </w:r>
      <w:r>
        <w:t xml:space="preserve">a na zgodność z prawem przetwarzania, którego dokonano na podstawie tejże zgody przed jej wycofaniem. </w:t>
      </w:r>
    </w:p>
    <w:p w14:paraId="1541D878" w14:textId="77777777" w:rsidR="00AE210B" w:rsidRDefault="00CF3E7E"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stanowiącej </w:t>
      </w:r>
      <w:r>
        <w:rPr>
          <w:b/>
        </w:rPr>
        <w:t>załącznik nr 2 do zapytania ofertowego</w:t>
      </w:r>
      <w:r>
        <w:t xml:space="preserve"> związanej z ochroną </w:t>
      </w:r>
      <w:r>
        <w:t xml:space="preserve">danych osobowych przetwarzanych </w:t>
      </w:r>
      <w:r>
        <w:br/>
      </w:r>
      <w:r>
        <w:t>u Administratora danych.</w:t>
      </w:r>
    </w:p>
    <w:p w14:paraId="1A1A3BAD" w14:textId="77777777" w:rsidR="00AE210B" w:rsidRDefault="00CF3E7E">
      <w:r>
        <w:t xml:space="preserve">                                                                                                  ………………………………………………………</w:t>
      </w:r>
    </w:p>
    <w:p w14:paraId="7B702BA5" w14:textId="77777777" w:rsidR="00AE210B" w:rsidRDefault="00CF3E7E">
      <w:r>
        <w:t xml:space="preserve">                                                                              </w:t>
      </w:r>
      <w:r>
        <w:t xml:space="preserve">            (data i czytelny podpis osoby wyrażającej zgodę)</w:t>
      </w:r>
    </w:p>
    <w:p w14:paraId="194743F1" w14:textId="77777777" w:rsidR="00AE210B" w:rsidRDefault="00AE210B">
      <w:pPr>
        <w:rPr>
          <w:b/>
        </w:rPr>
      </w:pPr>
    </w:p>
    <w:p w14:paraId="5E0636B6" w14:textId="77777777" w:rsidR="00AE210B" w:rsidRDefault="00AE210B">
      <w:pPr>
        <w:jc w:val="center"/>
        <w:rPr>
          <w:b/>
        </w:rPr>
      </w:pPr>
    </w:p>
    <w:p w14:paraId="2F6DCCDE" w14:textId="77777777" w:rsidR="00AE210B" w:rsidRDefault="00CF3E7E">
      <w:pPr>
        <w:jc w:val="center"/>
        <w:rPr>
          <w:b/>
        </w:rPr>
      </w:pPr>
      <w:r>
        <w:rPr>
          <w:b/>
        </w:rPr>
        <w:t>Wycofanie zgody</w:t>
      </w:r>
    </w:p>
    <w:p w14:paraId="225937F1" w14:textId="77777777" w:rsidR="00AE210B" w:rsidRDefault="00CF3E7E">
      <w:r>
        <w:t>Na podstawie art.7 ust.3 RODO wycofuję wyżej wymienioną zgodę na przetwarzanie moich danych osobowych przez Administratora danych.</w:t>
      </w:r>
    </w:p>
    <w:p w14:paraId="53C3E37A" w14:textId="77777777" w:rsidR="00AE210B" w:rsidRDefault="00AE210B"/>
    <w:p w14:paraId="1CFAB1BD" w14:textId="77777777" w:rsidR="00AE210B" w:rsidRDefault="00CF3E7E">
      <w:r>
        <w:t xml:space="preserve">                                             </w:t>
      </w:r>
      <w:r>
        <w:t xml:space="preserve">                                               ………………………………………………………</w:t>
      </w:r>
    </w:p>
    <w:p w14:paraId="58816125" w14:textId="77777777" w:rsidR="00AE210B" w:rsidRDefault="00CF3E7E"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czytelny podpis osoby wycofującej zgodę)</w:t>
      </w:r>
    </w:p>
    <w:sectPr w:rsidR="00AE21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282D" w14:textId="77777777" w:rsidR="00CF3E7E" w:rsidRDefault="00CF3E7E">
      <w:pPr>
        <w:spacing w:after="0" w:line="240" w:lineRule="auto"/>
      </w:pPr>
      <w:r>
        <w:separator/>
      </w:r>
    </w:p>
  </w:endnote>
  <w:endnote w:type="continuationSeparator" w:id="0">
    <w:p w14:paraId="058F1F70" w14:textId="77777777" w:rsidR="00CF3E7E" w:rsidRDefault="00CF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01F6" w14:textId="77777777" w:rsidR="00CF3E7E" w:rsidRDefault="00CF3E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6105D7" w14:textId="77777777" w:rsidR="00CF3E7E" w:rsidRDefault="00CF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7052"/>
    <w:multiLevelType w:val="multilevel"/>
    <w:tmpl w:val="718EC3CC"/>
    <w:lvl w:ilvl="0">
      <w:start w:val="1"/>
      <w:numFmt w:val="decimal"/>
      <w:lvlText w:val="%1)"/>
      <w:lvlJc w:val="left"/>
      <w:pPr>
        <w:ind w:left="1068" w:hanging="360"/>
      </w:pPr>
      <w:rPr>
        <w:rFonts w:ascii="Verdana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A4C3C87"/>
    <w:multiLevelType w:val="multilevel"/>
    <w:tmpl w:val="78360D3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10B"/>
    <w:rsid w:val="009B59DE"/>
    <w:rsid w:val="00AE210B"/>
    <w:rsid w:val="00C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A9A5"/>
  <w15:docId w15:val="{BFC06C0C-A09D-44CF-AA90-775D3E8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dowickab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2020-11-18T19:18:00Z</dcterms:created>
  <dcterms:modified xsi:type="dcterms:W3CDTF">2020-11-18T19:18:00Z</dcterms:modified>
</cp:coreProperties>
</file>